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0C50B" w14:textId="79F9CCD4" w:rsidR="00335081" w:rsidRPr="00335081" w:rsidRDefault="00335081" w:rsidP="0017012D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34A8CF" w14:textId="77777777" w:rsidR="00B91832" w:rsidRPr="00B91832" w:rsidRDefault="00335081" w:rsidP="00B91832">
      <w:pPr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bookmarkStart w:id="0" w:name="_Hlk200543094"/>
      <w:bookmarkStart w:id="1" w:name="_Hlk220319571"/>
      <w:r w:rsidR="00B91832" w:rsidRPr="00B91832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Sprzedaż drewna pozyskanego z wycinki drzew z pasa drogowego dróg krajowych nr 94 i 36 administrowanych przez Rejon w Wołowie</w:t>
      </w:r>
    </w:p>
    <w:bookmarkEnd w:id="0"/>
    <w:p w14:paraId="08314A9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606C915" w14:textId="51E40370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E22AA0"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OWR.D-3.2103.</w:t>
      </w:r>
      <w:r w:rsidR="00B91832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4</w:t>
      </w:r>
      <w:r w:rsidR="00E22AA0" w:rsidRPr="00E22AA0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.2026</w:t>
      </w:r>
    </w:p>
    <w:bookmarkEnd w:id="1"/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421394B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8744A5" w14:textId="7777777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60890190" w14:textId="77777777" w:rsidR="000F0DB2" w:rsidRDefault="000F0DB2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</w:p>
    <w:p w14:paraId="7B6152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bookmarkStart w:id="2" w:name="_Hlk200542536"/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Cena jednostkowa za 1 m</w:t>
            </w: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73FAF01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drewno</w:t>
            </w:r>
          </w:p>
        </w:tc>
        <w:tc>
          <w:tcPr>
            <w:tcW w:w="1201" w:type="dxa"/>
            <w:shd w:val="clear" w:color="auto" w:fill="auto"/>
          </w:tcPr>
          <w:p w14:paraId="7CDA0F20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</w:t>
            </w:r>
            <w:r w:rsidRPr="00335081"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sym w:font="Symbol" w:char="F033"/>
            </w:r>
          </w:p>
        </w:tc>
        <w:tc>
          <w:tcPr>
            <w:tcW w:w="1946" w:type="dxa"/>
            <w:shd w:val="clear" w:color="auto" w:fill="auto"/>
          </w:tcPr>
          <w:p w14:paraId="54833E3A" w14:textId="16ED0848" w:rsidR="00335081" w:rsidRPr="00335081" w:rsidRDefault="00B9183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64,58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283EF61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bookmarkEnd w:id="2"/>
    </w:tbl>
    <w:p w14:paraId="2164973C" w14:textId="7777777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9D135BA" w14:textId="77777777" w:rsidR="00B44B94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325453" w14:textId="77777777" w:rsidR="00B44B94" w:rsidRPr="00335081" w:rsidRDefault="00B44B94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lastRenderedPageBreak/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6C9864DE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1B73E51B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(pieczęć </w:t>
            </w:r>
            <w:r w:rsidR="00082688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Kupującego</w:t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501107C" w14:textId="77777777" w:rsidR="001B1B1E" w:rsidRPr="001B1B1E" w:rsidRDefault="00335081" w:rsidP="001B1B1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1B1B1E" w:rsidRPr="001B1B1E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Sprzedaż drewna pozyskanego z wycinki drzew z pasa drogowego dróg krajowych nr 94 i 36 administrowanych przez Rejon w Wołowie</w:t>
      </w:r>
    </w:p>
    <w:p w14:paraId="57F06022" w14:textId="34E22C9B" w:rsidR="00081575" w:rsidRPr="00081575" w:rsidRDefault="00081575" w:rsidP="0008157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3BA4DBC8" w14:textId="77777777" w:rsidR="00081575" w:rsidRPr="00081575" w:rsidRDefault="00081575" w:rsidP="0008157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3E9062EB" w14:textId="1C99D6A1" w:rsidR="00081575" w:rsidRPr="00081575" w:rsidRDefault="00081575" w:rsidP="0008157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08157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Numer postępowania: OWR.D-3.2103.</w:t>
      </w:r>
      <w:r w:rsidR="001B1B1E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4</w:t>
      </w:r>
      <w:r w:rsidRPr="0008157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.2026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23C95C65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082688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F449F5A" w14:textId="77777777" w:rsidR="00E00AAA" w:rsidRDefault="00E00AAA" w:rsidP="007C613E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F5630B9" w14:textId="77777777" w:rsidR="007C613E" w:rsidRDefault="007C613E" w:rsidP="007C613E">
      <w:pPr>
        <w:spacing w:after="0" w:line="300" w:lineRule="exac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476488E9" w14:textId="77777777" w:rsidR="00EB2625" w:rsidRDefault="00EB2625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4F89B27F" w14:textId="77777777" w:rsidR="00EB2625" w:rsidRDefault="00EB2625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1B3DC149" w14:textId="77777777" w:rsidR="00EB2625" w:rsidRDefault="00EB2625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6E159E6A" w14:textId="77777777" w:rsidR="00081E7B" w:rsidRDefault="00081E7B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</w:p>
    <w:p w14:paraId="55B91600" w14:textId="251D3F64" w:rsidR="00335081" w:rsidRPr="00335081" w:rsidRDefault="00335081" w:rsidP="00335081">
      <w:pPr>
        <w:spacing w:after="0" w:line="300" w:lineRule="exact"/>
        <w:ind w:firstLine="3960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EA6D1E6" w14:textId="77777777" w:rsidR="002D31BC" w:rsidRPr="002D31BC" w:rsidRDefault="00335081" w:rsidP="002D31B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</w:t>
      </w:r>
      <w:r w:rsidR="007C613E">
        <w:rPr>
          <w:rFonts w:ascii="Verdana" w:eastAsia="Times New Roman" w:hAnsi="Verdana" w:cs="Arial"/>
          <w:sz w:val="18"/>
          <w:szCs w:val="18"/>
          <w:lang w:eastAsia="pl-PL"/>
        </w:rPr>
        <w:t xml:space="preserve">: </w:t>
      </w:r>
      <w:r w:rsidR="002D31BC" w:rsidRPr="002D31BC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Sprzedaż drewna pozyskanego z wycinki drzew z pasa drogowego dróg krajowych nr 94 i 36 administrowanych przez Rejon w Wołowie</w:t>
      </w:r>
    </w:p>
    <w:p w14:paraId="73C310F4" w14:textId="10CF5028" w:rsidR="00EB2625" w:rsidRPr="00EB2625" w:rsidRDefault="00EB2625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1D6E614C" w14:textId="77777777" w:rsidR="00EB2625" w:rsidRPr="00EB2625" w:rsidRDefault="00EB2625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</w:p>
    <w:p w14:paraId="2E974F71" w14:textId="1810C4E3" w:rsidR="00EB2625" w:rsidRPr="00EB2625" w:rsidRDefault="00EB2625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</w:pPr>
      <w:r w:rsidRPr="00EB262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Numer postępowania: OWR.D-3.2103.</w:t>
      </w:r>
      <w:r w:rsidR="002D31BC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4</w:t>
      </w:r>
      <w:r w:rsidRPr="00EB2625">
        <w:rPr>
          <w:rFonts w:ascii="Verdana" w:eastAsia="Times New Roman" w:hAnsi="Verdana" w:cs="Arial"/>
          <w:b/>
          <w:bCs/>
          <w:iCs/>
          <w:sz w:val="18"/>
          <w:szCs w:val="18"/>
          <w:lang w:eastAsia="pl-PL"/>
        </w:rPr>
        <w:t>.2026</w:t>
      </w:r>
    </w:p>
    <w:p w14:paraId="72FB0023" w14:textId="7DCF69AE" w:rsidR="00335081" w:rsidRPr="00335081" w:rsidRDefault="00335081" w:rsidP="00EB262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49369A53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 xml:space="preserve">(podpis </w:t>
      </w:r>
      <w:r w:rsidR="00E40F87">
        <w:rPr>
          <w:rFonts w:ascii="Verdana" w:eastAsia="Times New Roman" w:hAnsi="Verdana" w:cs="Times New Roman"/>
          <w:sz w:val="16"/>
          <w:szCs w:val="16"/>
          <w:lang w:eastAsia="pl-PL"/>
        </w:rPr>
        <w:t>Kupującego</w:t>
      </w: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E46230E" w14:textId="77777777" w:rsidR="00335081" w:rsidRPr="00335081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p w14:paraId="22F38F3C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1F4BC93D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2FCF8943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51AA578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054CDF96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9F333C8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322E83F3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4373B74B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2C8AC5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482EFECE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58735CA1" w14:textId="77777777" w:rsidR="00323DD7" w:rsidRDefault="00323DD7" w:rsidP="00335081">
      <w:pPr>
        <w:spacing w:after="0" w:line="240" w:lineRule="auto"/>
        <w:rPr>
          <w:rFonts w:ascii="Verdana" w:eastAsia="Times New Roman" w:hAnsi="Verdana" w:cs="Times New Roman"/>
          <w:sz w:val="18"/>
          <w:szCs w:val="20"/>
          <w:lang w:val="de-DE" w:eastAsia="pl-PL"/>
        </w:rPr>
      </w:pPr>
    </w:p>
    <w:p w14:paraId="7FD559D7" w14:textId="57671352" w:rsidR="00091976" w:rsidRPr="00091976" w:rsidRDefault="00091976" w:rsidP="0017012D">
      <w:pPr>
        <w:tabs>
          <w:tab w:val="left" w:pos="990"/>
        </w:tabs>
      </w:pPr>
    </w:p>
    <w:sectPr w:rsidR="00091976" w:rsidRPr="00091976" w:rsidSect="00F86B7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B0C7B" w14:textId="77777777" w:rsidR="00B55A84" w:rsidRDefault="00B55A84" w:rsidP="00F86B72">
      <w:pPr>
        <w:spacing w:after="0" w:line="240" w:lineRule="auto"/>
      </w:pPr>
      <w:r>
        <w:separator/>
      </w:r>
    </w:p>
  </w:endnote>
  <w:endnote w:type="continuationSeparator" w:id="0">
    <w:p w14:paraId="6A8886D2" w14:textId="77777777" w:rsidR="00B55A84" w:rsidRDefault="00B55A84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D32E4" w14:textId="77777777" w:rsidR="00665687" w:rsidRDefault="00665687" w:rsidP="00465A48">
    <w:pPr>
      <w:pStyle w:val="Stopka"/>
      <w:tabs>
        <w:tab w:val="left" w:pos="2760"/>
      </w:tabs>
      <w:jc w:val="center"/>
      <w:rPr>
        <w:rFonts w:ascii="Verdana" w:hAnsi="Verdana"/>
        <w:bCs/>
        <w:iCs/>
        <w:sz w:val="16"/>
        <w:szCs w:val="16"/>
      </w:rPr>
    </w:pPr>
  </w:p>
  <w:p w14:paraId="1196893F" w14:textId="5FB3C38A" w:rsidR="00465A48" w:rsidRPr="00E97526" w:rsidRDefault="00465A48" w:rsidP="00465A48">
    <w:pPr>
      <w:pStyle w:val="Stopka"/>
      <w:tabs>
        <w:tab w:val="left" w:pos="2760"/>
      </w:tabs>
      <w:jc w:val="center"/>
      <w:rPr>
        <w:rFonts w:ascii="Verdana" w:hAnsi="Verdana"/>
        <w:iCs/>
        <w:sz w:val="14"/>
        <w:szCs w:val="14"/>
      </w:rPr>
    </w:pPr>
  </w:p>
  <w:p w14:paraId="0E6173CE" w14:textId="77777777" w:rsidR="00FF01F0" w:rsidRPr="00FF01F0" w:rsidRDefault="00FF01F0" w:rsidP="00FF01F0">
    <w:pPr>
      <w:pStyle w:val="Stopka"/>
      <w:tabs>
        <w:tab w:val="left" w:pos="2760"/>
      </w:tabs>
      <w:jc w:val="center"/>
      <w:rPr>
        <w:rFonts w:ascii="Verdana" w:hAnsi="Verdana"/>
        <w:bCs/>
        <w:iCs/>
        <w:sz w:val="14"/>
        <w:szCs w:val="14"/>
      </w:rPr>
    </w:pPr>
    <w:r w:rsidRPr="00FF01F0">
      <w:rPr>
        <w:rFonts w:ascii="Verdana" w:hAnsi="Verdana"/>
        <w:bCs/>
        <w:iCs/>
        <w:sz w:val="14"/>
        <w:szCs w:val="14"/>
      </w:rPr>
      <w:t>Sprzedaż drewna pozyskanego z wycinki drzew z pasa drogowego dróg krajowych nr 94 i 36 administrowanych przez Rejon w Wołowie</w:t>
    </w:r>
  </w:p>
  <w:p w14:paraId="55068947" w14:textId="77777777" w:rsidR="00954688" w:rsidRPr="00E97526" w:rsidRDefault="00954688" w:rsidP="00465A48">
    <w:pPr>
      <w:pStyle w:val="Stopka"/>
      <w:tabs>
        <w:tab w:val="left" w:pos="2760"/>
      </w:tabs>
      <w:jc w:val="center"/>
      <w:rPr>
        <w:rFonts w:ascii="Verdana" w:hAnsi="Verdana"/>
        <w:sz w:val="14"/>
        <w:szCs w:val="14"/>
      </w:rPr>
    </w:pPr>
  </w:p>
  <w:p w14:paraId="1DC6ADCE" w14:textId="6D5A591B" w:rsidR="00F86B72" w:rsidRPr="00323DD7" w:rsidRDefault="00465A48" w:rsidP="00323DD7">
    <w:pPr>
      <w:pStyle w:val="Stopka"/>
      <w:tabs>
        <w:tab w:val="left" w:pos="2760"/>
      </w:tabs>
      <w:jc w:val="center"/>
      <w:rPr>
        <w:rFonts w:ascii="Verdana" w:hAnsi="Verdana"/>
        <w:sz w:val="14"/>
        <w:szCs w:val="14"/>
      </w:rPr>
    </w:pPr>
    <w:r w:rsidRPr="00E97526">
      <w:rPr>
        <w:rFonts w:ascii="Verdana" w:hAnsi="Verdana"/>
        <w:sz w:val="14"/>
        <w:szCs w:val="14"/>
      </w:rPr>
      <w:t xml:space="preserve">Numer postępowania: </w:t>
    </w:r>
    <w:r w:rsidR="00E97526" w:rsidRPr="00E97526">
      <w:rPr>
        <w:rFonts w:ascii="Verdana" w:hAnsi="Verdana"/>
        <w:sz w:val="14"/>
        <w:szCs w:val="14"/>
      </w:rPr>
      <w:t>OWR.D-3.2103.</w:t>
    </w:r>
    <w:r w:rsidR="00FF01F0">
      <w:rPr>
        <w:rFonts w:ascii="Verdana" w:hAnsi="Verdana"/>
        <w:sz w:val="14"/>
        <w:szCs w:val="14"/>
      </w:rPr>
      <w:t>4</w:t>
    </w:r>
    <w:r w:rsidR="00E97526" w:rsidRPr="00E97526">
      <w:rPr>
        <w:rFonts w:ascii="Verdana" w:hAnsi="Verdana"/>
        <w:sz w:val="14"/>
        <w:szCs w:val="14"/>
      </w:rPr>
      <w:t>.202</w:t>
    </w:r>
    <w:r w:rsidR="00F420BA">
      <w:rPr>
        <w:rFonts w:ascii="Verdana" w:hAnsi="Verdana"/>
        <w:sz w:val="14"/>
        <w:szCs w:val="14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C890" w14:textId="77777777" w:rsidR="00B55A84" w:rsidRDefault="00B55A84" w:rsidP="00F86B72">
      <w:pPr>
        <w:spacing w:after="0" w:line="240" w:lineRule="auto"/>
      </w:pPr>
      <w:r>
        <w:separator/>
      </w:r>
    </w:p>
  </w:footnote>
  <w:footnote w:type="continuationSeparator" w:id="0">
    <w:p w14:paraId="7B424B96" w14:textId="77777777" w:rsidR="00B55A84" w:rsidRDefault="00B55A84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6882227">
    <w:abstractNumId w:val="1"/>
  </w:num>
  <w:num w:numId="2" w16cid:durableId="1174765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06839"/>
    <w:rsid w:val="00024634"/>
    <w:rsid w:val="00040D9B"/>
    <w:rsid w:val="00041DF8"/>
    <w:rsid w:val="000446CD"/>
    <w:rsid w:val="00045874"/>
    <w:rsid w:val="00052E16"/>
    <w:rsid w:val="00080CA9"/>
    <w:rsid w:val="00081575"/>
    <w:rsid w:val="00081E7B"/>
    <w:rsid w:val="00082688"/>
    <w:rsid w:val="00091976"/>
    <w:rsid w:val="000951AA"/>
    <w:rsid w:val="000A50B1"/>
    <w:rsid w:val="000C151C"/>
    <w:rsid w:val="000C4D08"/>
    <w:rsid w:val="000D3E64"/>
    <w:rsid w:val="000F0DB2"/>
    <w:rsid w:val="00112CB6"/>
    <w:rsid w:val="001325D4"/>
    <w:rsid w:val="0013409C"/>
    <w:rsid w:val="0014274F"/>
    <w:rsid w:val="001447E2"/>
    <w:rsid w:val="0017012D"/>
    <w:rsid w:val="001A03F7"/>
    <w:rsid w:val="001A1F36"/>
    <w:rsid w:val="001A431F"/>
    <w:rsid w:val="001B1B1E"/>
    <w:rsid w:val="001D103A"/>
    <w:rsid w:val="00203662"/>
    <w:rsid w:val="00213AD0"/>
    <w:rsid w:val="00256D15"/>
    <w:rsid w:val="00273DE9"/>
    <w:rsid w:val="00281464"/>
    <w:rsid w:val="002857FA"/>
    <w:rsid w:val="002B0510"/>
    <w:rsid w:val="002D31BC"/>
    <w:rsid w:val="00323DD7"/>
    <w:rsid w:val="00335081"/>
    <w:rsid w:val="00352B03"/>
    <w:rsid w:val="003A2446"/>
    <w:rsid w:val="003A7154"/>
    <w:rsid w:val="003E372F"/>
    <w:rsid w:val="003E678B"/>
    <w:rsid w:val="00412A0F"/>
    <w:rsid w:val="0041562B"/>
    <w:rsid w:val="00445914"/>
    <w:rsid w:val="0045038B"/>
    <w:rsid w:val="00453A7A"/>
    <w:rsid w:val="00456FA5"/>
    <w:rsid w:val="00465A48"/>
    <w:rsid w:val="0047344C"/>
    <w:rsid w:val="004842B0"/>
    <w:rsid w:val="004D32F5"/>
    <w:rsid w:val="004E2986"/>
    <w:rsid w:val="004E6ED3"/>
    <w:rsid w:val="004F49BA"/>
    <w:rsid w:val="0056443B"/>
    <w:rsid w:val="00571EF6"/>
    <w:rsid w:val="00574812"/>
    <w:rsid w:val="00574E3B"/>
    <w:rsid w:val="00583F98"/>
    <w:rsid w:val="00596901"/>
    <w:rsid w:val="005A63A7"/>
    <w:rsid w:val="005A75D1"/>
    <w:rsid w:val="005B2282"/>
    <w:rsid w:val="005B7EEA"/>
    <w:rsid w:val="005C4095"/>
    <w:rsid w:val="005C6244"/>
    <w:rsid w:val="005E166E"/>
    <w:rsid w:val="005E6C6E"/>
    <w:rsid w:val="005F1088"/>
    <w:rsid w:val="0060490C"/>
    <w:rsid w:val="0061139E"/>
    <w:rsid w:val="006121BA"/>
    <w:rsid w:val="00625F4A"/>
    <w:rsid w:val="006618CD"/>
    <w:rsid w:val="00665687"/>
    <w:rsid w:val="00666F22"/>
    <w:rsid w:val="00672918"/>
    <w:rsid w:val="00673804"/>
    <w:rsid w:val="006C428A"/>
    <w:rsid w:val="006E762C"/>
    <w:rsid w:val="006F5FB8"/>
    <w:rsid w:val="00704869"/>
    <w:rsid w:val="00705855"/>
    <w:rsid w:val="00751BD0"/>
    <w:rsid w:val="0075605A"/>
    <w:rsid w:val="00776ED5"/>
    <w:rsid w:val="007B1F7F"/>
    <w:rsid w:val="007C45B8"/>
    <w:rsid w:val="007C613E"/>
    <w:rsid w:val="007C7BB2"/>
    <w:rsid w:val="007D1FD3"/>
    <w:rsid w:val="007E22B6"/>
    <w:rsid w:val="008261B5"/>
    <w:rsid w:val="00844C16"/>
    <w:rsid w:val="00846CC7"/>
    <w:rsid w:val="00874355"/>
    <w:rsid w:val="008B20CB"/>
    <w:rsid w:val="008B2992"/>
    <w:rsid w:val="008D288F"/>
    <w:rsid w:val="00904865"/>
    <w:rsid w:val="00907EBD"/>
    <w:rsid w:val="0091028E"/>
    <w:rsid w:val="00927AB5"/>
    <w:rsid w:val="009369A3"/>
    <w:rsid w:val="0094155F"/>
    <w:rsid w:val="00954688"/>
    <w:rsid w:val="00983E7C"/>
    <w:rsid w:val="009867B1"/>
    <w:rsid w:val="009A63E5"/>
    <w:rsid w:val="009B7F3C"/>
    <w:rsid w:val="009F4428"/>
    <w:rsid w:val="009F6029"/>
    <w:rsid w:val="00A15C59"/>
    <w:rsid w:val="00A30CC1"/>
    <w:rsid w:val="00A47601"/>
    <w:rsid w:val="00A8409D"/>
    <w:rsid w:val="00AA4C9A"/>
    <w:rsid w:val="00AB6948"/>
    <w:rsid w:val="00AF020F"/>
    <w:rsid w:val="00AF6302"/>
    <w:rsid w:val="00B028C9"/>
    <w:rsid w:val="00B045DF"/>
    <w:rsid w:val="00B05B72"/>
    <w:rsid w:val="00B3033B"/>
    <w:rsid w:val="00B42B16"/>
    <w:rsid w:val="00B44B94"/>
    <w:rsid w:val="00B47E6F"/>
    <w:rsid w:val="00B55A84"/>
    <w:rsid w:val="00B76ABD"/>
    <w:rsid w:val="00B91832"/>
    <w:rsid w:val="00B93D26"/>
    <w:rsid w:val="00BB5B04"/>
    <w:rsid w:val="00BD3E0D"/>
    <w:rsid w:val="00BD65E6"/>
    <w:rsid w:val="00BE0418"/>
    <w:rsid w:val="00C021EE"/>
    <w:rsid w:val="00C120EF"/>
    <w:rsid w:val="00C129F2"/>
    <w:rsid w:val="00C23A9E"/>
    <w:rsid w:val="00C928AD"/>
    <w:rsid w:val="00CA6F2A"/>
    <w:rsid w:val="00CD074B"/>
    <w:rsid w:val="00CF54A6"/>
    <w:rsid w:val="00D066CE"/>
    <w:rsid w:val="00D219CB"/>
    <w:rsid w:val="00D33512"/>
    <w:rsid w:val="00D3632C"/>
    <w:rsid w:val="00D42B12"/>
    <w:rsid w:val="00D46268"/>
    <w:rsid w:val="00D518E3"/>
    <w:rsid w:val="00D62151"/>
    <w:rsid w:val="00D62C26"/>
    <w:rsid w:val="00DC2A40"/>
    <w:rsid w:val="00DD7279"/>
    <w:rsid w:val="00DE5C7E"/>
    <w:rsid w:val="00E00AAA"/>
    <w:rsid w:val="00E22AA0"/>
    <w:rsid w:val="00E40F87"/>
    <w:rsid w:val="00E64704"/>
    <w:rsid w:val="00E9549F"/>
    <w:rsid w:val="00E97526"/>
    <w:rsid w:val="00EB2625"/>
    <w:rsid w:val="00EF3B65"/>
    <w:rsid w:val="00F06EE3"/>
    <w:rsid w:val="00F10705"/>
    <w:rsid w:val="00F17B5F"/>
    <w:rsid w:val="00F420BA"/>
    <w:rsid w:val="00F62124"/>
    <w:rsid w:val="00F6366B"/>
    <w:rsid w:val="00F66246"/>
    <w:rsid w:val="00F86B72"/>
    <w:rsid w:val="00FA03D7"/>
    <w:rsid w:val="00FB0164"/>
    <w:rsid w:val="00FF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  <w:style w:type="table" w:styleId="Tabela-Siatka">
    <w:name w:val="Table Grid"/>
    <w:basedOn w:val="Standardowy"/>
    <w:uiPriority w:val="59"/>
    <w:rsid w:val="000D3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2026-02-24T14:01:00Z</dcterms:created>
  <dcterms:modified xsi:type="dcterms:W3CDTF">2026-02-24T14:01:00Z</dcterms:modified>
</cp:coreProperties>
</file>